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B75" w:rsidRDefault="00230B75" w:rsidP="00230B75">
      <w:pPr>
        <w:spacing w:after="100" w:line="281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0B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 мероприятий по проведению в 2023 году Года педагога и наставника 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Кара</w:t>
      </w:r>
      <w:r w:rsidR="00B107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шай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-Сакловском детском саду.</w:t>
      </w:r>
    </w:p>
    <w:p w:rsidR="00230B75" w:rsidRPr="00230B75" w:rsidRDefault="00230B75" w:rsidP="00230B7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</w:t>
      </w:r>
      <w:r w:rsidRPr="00230B7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Заведующий МБДОУ</w:t>
      </w:r>
    </w:p>
    <w:p w:rsidR="00230B75" w:rsidRPr="00230B75" w:rsidRDefault="00230B75" w:rsidP="00230B75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230B7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«</w:t>
      </w:r>
      <w:proofErr w:type="spellStart"/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К</w:t>
      </w:r>
      <w:proofErr w:type="gramStart"/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;а</w:t>
      </w:r>
      <w:proofErr w:type="gramEnd"/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рашай-Сакло</w:t>
      </w:r>
      <w:r w:rsidRPr="00230B7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вский</w:t>
      </w:r>
      <w:proofErr w:type="spellEnd"/>
      <w:r w:rsidRPr="00230B7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 xml:space="preserve"> детский сад»</w:t>
      </w:r>
    </w:p>
    <w:p w:rsidR="00230B75" w:rsidRPr="00230B75" w:rsidRDefault="00230B75" w:rsidP="00230B7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 xml:space="preserve">                                                                       </w:t>
      </w:r>
      <w:r w:rsidRPr="00230B7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 xml:space="preserve">___________ </w:t>
      </w:r>
      <w:proofErr w:type="spellStart"/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Г.Н.Хусаено</w:t>
      </w:r>
      <w:r w:rsidRPr="00230B7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ва</w:t>
      </w:r>
      <w:proofErr w:type="spellEnd"/>
    </w:p>
    <w:p w:rsidR="00230B75" w:rsidRDefault="00230B75" w:rsidP="00230B75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230B7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Приказ №___от___________2023 г</w:t>
      </w:r>
    </w:p>
    <w:p w:rsidR="00230B75" w:rsidRDefault="00230B75" w:rsidP="00230B75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230B75" w:rsidRDefault="00230B75" w:rsidP="00230B75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230B75" w:rsidRDefault="00230B75" w:rsidP="00230B75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230B75" w:rsidRDefault="00230B75" w:rsidP="00230B75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230B75" w:rsidRDefault="00230B75" w:rsidP="00230B75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230B75" w:rsidRDefault="00230B75" w:rsidP="00230B75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230B75" w:rsidRDefault="00230B75" w:rsidP="00230B75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230B75" w:rsidRPr="00230B75" w:rsidRDefault="00230B75" w:rsidP="00230B75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230B75" w:rsidRPr="00230B75" w:rsidRDefault="00230B75" w:rsidP="00230B7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230B7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ПЛАН</w:t>
      </w:r>
    </w:p>
    <w:p w:rsidR="00230B75" w:rsidRPr="00230B75" w:rsidRDefault="00230B75" w:rsidP="00230B7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230B7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мероприятий, приуроченных к Году педагога и наставника</w:t>
      </w:r>
    </w:p>
    <w:p w:rsidR="00230B75" w:rsidRDefault="00230B75" w:rsidP="00230B75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230B7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в МБДОУ «</w:t>
      </w:r>
      <w:proofErr w:type="spellStart"/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Карашай-Сакло</w:t>
      </w:r>
      <w:r w:rsidRPr="00230B7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вский</w:t>
      </w:r>
      <w:proofErr w:type="spellEnd"/>
      <w:r w:rsidRPr="00230B75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 xml:space="preserve"> детский сад», на 2023 год</w:t>
      </w:r>
    </w:p>
    <w:p w:rsidR="00230B75" w:rsidRDefault="00230B75" w:rsidP="00230B7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230B75" w:rsidRDefault="00230B75" w:rsidP="00230B7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51"/>
        <w:gridCol w:w="2393"/>
        <w:gridCol w:w="2393"/>
      </w:tblGrid>
      <w:tr w:rsidR="00AC7C8F" w:rsidTr="00AC7C8F">
        <w:tc>
          <w:tcPr>
            <w:tcW w:w="534" w:type="dxa"/>
          </w:tcPr>
          <w:p w:rsid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230B75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№</w:t>
            </w:r>
          </w:p>
        </w:tc>
        <w:tc>
          <w:tcPr>
            <w:tcW w:w="4251" w:type="dxa"/>
          </w:tcPr>
          <w:p w:rsid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Наименование мероприятий</w:t>
            </w:r>
          </w:p>
        </w:tc>
        <w:tc>
          <w:tcPr>
            <w:tcW w:w="2393" w:type="dxa"/>
          </w:tcPr>
          <w:p w:rsid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Срок исполнения</w:t>
            </w:r>
          </w:p>
        </w:tc>
        <w:tc>
          <w:tcPr>
            <w:tcW w:w="2393" w:type="dxa"/>
          </w:tcPr>
          <w:p w:rsid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Ответственные</w:t>
            </w:r>
          </w:p>
        </w:tc>
      </w:tr>
    </w:tbl>
    <w:p w:rsidR="00230B75" w:rsidRPr="00230B75" w:rsidRDefault="00AC7C8F" w:rsidP="00230B7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color w:val="1A1A1A"/>
          <w:sz w:val="23"/>
          <w:szCs w:val="23"/>
          <w:lang w:eastAsia="ru-RU"/>
        </w:rPr>
      </w:pPr>
      <w:r w:rsidRPr="00AC7C8F">
        <w:rPr>
          <w:rFonts w:ascii="Helvetica" w:eastAsia="Times New Roman" w:hAnsi="Helvetica" w:cs="Helvetica"/>
          <w:b/>
          <w:color w:val="1A1A1A"/>
          <w:sz w:val="23"/>
          <w:szCs w:val="23"/>
          <w:lang w:eastAsia="ru-RU"/>
        </w:rPr>
        <w:t xml:space="preserve"> </w:t>
      </w:r>
      <w:r w:rsidRPr="00AC7C8F">
        <w:rPr>
          <w:rFonts w:ascii="Helvetica" w:eastAsia="Times New Roman" w:hAnsi="Helvetica" w:cs="Helvetica"/>
          <w:b/>
          <w:color w:val="1A1A1A"/>
          <w:sz w:val="23"/>
          <w:szCs w:val="23"/>
          <w:lang w:eastAsia="ru-RU"/>
        </w:rPr>
        <w:t>Проведение организационн</w:t>
      </w:r>
      <w:proofErr w:type="gramStart"/>
      <w:r w:rsidRPr="00AC7C8F">
        <w:rPr>
          <w:rFonts w:ascii="Helvetica" w:eastAsia="Times New Roman" w:hAnsi="Helvetica" w:cs="Helvetica"/>
          <w:b/>
          <w:color w:val="1A1A1A"/>
          <w:sz w:val="23"/>
          <w:szCs w:val="23"/>
          <w:lang w:eastAsia="ru-RU"/>
        </w:rPr>
        <w:t>о-</w:t>
      </w:r>
      <w:proofErr w:type="gramEnd"/>
      <w:r w:rsidRPr="00AC7C8F">
        <w:rPr>
          <w:rFonts w:ascii="Helvetica" w:eastAsia="Times New Roman" w:hAnsi="Helvetica" w:cs="Helvetica"/>
          <w:b/>
          <w:color w:val="1A1A1A"/>
          <w:sz w:val="23"/>
          <w:szCs w:val="23"/>
          <w:lang w:eastAsia="ru-RU"/>
        </w:rPr>
        <w:t xml:space="preserve"> информационных мероприятий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51"/>
        <w:gridCol w:w="2393"/>
        <w:gridCol w:w="2393"/>
      </w:tblGrid>
      <w:tr w:rsidR="00AC7C8F" w:rsidTr="00992287">
        <w:tc>
          <w:tcPr>
            <w:tcW w:w="534" w:type="dxa"/>
          </w:tcPr>
          <w:p w:rsidR="00AC7C8F" w:rsidRDefault="00AC7C8F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251" w:type="dxa"/>
          </w:tcPr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Разработка и утверждение плана мероприятий в ДОУ,</w:t>
            </w: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посвященных Году педагога и наставника на 2023 год</w:t>
            </w:r>
          </w:p>
          <w:p w:rsid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393" w:type="dxa"/>
          </w:tcPr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январь</w:t>
            </w:r>
          </w:p>
          <w:p w:rsidR="00AC7C8F" w:rsidRDefault="00AC7C8F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393" w:type="dxa"/>
          </w:tcPr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Заведующий</w:t>
            </w:r>
          </w:p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  <w:p w:rsidR="00AC7C8F" w:rsidRDefault="00AC7C8F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AC7C8F" w:rsidTr="00992287">
        <w:tc>
          <w:tcPr>
            <w:tcW w:w="534" w:type="dxa"/>
          </w:tcPr>
          <w:p w:rsidR="00AC7C8F" w:rsidRDefault="00AC7C8F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4251" w:type="dxa"/>
          </w:tcPr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Торжественный утренник в честь открытия Года</w:t>
            </w:r>
          </w:p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педагога и наставника</w:t>
            </w:r>
          </w:p>
        </w:tc>
        <w:tc>
          <w:tcPr>
            <w:tcW w:w="2393" w:type="dxa"/>
          </w:tcPr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январь</w:t>
            </w:r>
          </w:p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393" w:type="dxa"/>
          </w:tcPr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AC7C8F" w:rsidTr="00992287">
        <w:tc>
          <w:tcPr>
            <w:tcW w:w="534" w:type="dxa"/>
          </w:tcPr>
          <w:p w:rsidR="00AC7C8F" w:rsidRDefault="00AC7C8F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4251" w:type="dxa"/>
          </w:tcPr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Размещение информации на сайте ДОУ и официальной</w:t>
            </w:r>
          </w:p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группы в социальной сети </w:t>
            </w:r>
            <w:proofErr w:type="spellStart"/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ВКонтакте</w:t>
            </w:r>
            <w:proofErr w:type="spellEnd"/>
          </w:p>
        </w:tc>
        <w:tc>
          <w:tcPr>
            <w:tcW w:w="2393" w:type="dxa"/>
          </w:tcPr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 течение года</w:t>
            </w:r>
          </w:p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393" w:type="dxa"/>
          </w:tcPr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AC7C8F" w:rsidTr="00992287">
        <w:tc>
          <w:tcPr>
            <w:tcW w:w="534" w:type="dxa"/>
          </w:tcPr>
          <w:p w:rsidR="00AC7C8F" w:rsidRDefault="00AC7C8F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4251" w:type="dxa"/>
          </w:tcPr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Систематическое пополнение сайта ДОУ и </w:t>
            </w:r>
            <w:proofErr w:type="gramStart"/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официальной</w:t>
            </w:r>
            <w:proofErr w:type="gramEnd"/>
          </w:p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группы в социальной сети </w:t>
            </w:r>
            <w:proofErr w:type="spellStart"/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ВКонтакте</w:t>
            </w:r>
            <w:proofErr w:type="spellEnd"/>
          </w:p>
        </w:tc>
        <w:tc>
          <w:tcPr>
            <w:tcW w:w="2393" w:type="dxa"/>
          </w:tcPr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 течени</w:t>
            </w:r>
            <w:proofErr w:type="gramStart"/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и</w:t>
            </w:r>
            <w:proofErr w:type="gramEnd"/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года</w:t>
            </w:r>
          </w:p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393" w:type="dxa"/>
          </w:tcPr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  <w:p w:rsidR="00AC7C8F" w:rsidRPr="00AC7C8F" w:rsidRDefault="00AC7C8F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DC4091" w:rsidTr="00992287">
        <w:tc>
          <w:tcPr>
            <w:tcW w:w="534" w:type="dxa"/>
          </w:tcPr>
          <w:p w:rsidR="00DC4091" w:rsidRDefault="00DC4091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4251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Подведение итогов, анализ результатов проведения</w:t>
            </w:r>
          </w:p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мероприятий, проведенных в рамках Года педагога и</w:t>
            </w:r>
          </w:p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наставника</w:t>
            </w:r>
          </w:p>
        </w:tc>
        <w:tc>
          <w:tcPr>
            <w:tcW w:w="2393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декабрь</w:t>
            </w:r>
          </w:p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393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Заведующий</w:t>
            </w:r>
          </w:p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</w:tc>
      </w:tr>
      <w:tr w:rsidR="00DC4091" w:rsidRPr="00DC4091" w:rsidTr="000B2D4B">
        <w:tc>
          <w:tcPr>
            <w:tcW w:w="9571" w:type="dxa"/>
            <w:gridSpan w:val="4"/>
          </w:tcPr>
          <w:p w:rsidR="00DC4091" w:rsidRPr="00DC4091" w:rsidRDefault="00DC4091" w:rsidP="00DC4091">
            <w:pPr>
              <w:shd w:val="clear" w:color="auto" w:fill="FFFFFF"/>
              <w:jc w:val="center"/>
              <w:rPr>
                <w:rFonts w:ascii="Helvetica" w:eastAsia="Times New Roman" w:hAnsi="Helvetica" w:cs="Helvetica"/>
                <w:b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b/>
                <w:color w:val="1A1A1A"/>
                <w:sz w:val="23"/>
                <w:szCs w:val="23"/>
                <w:lang w:eastAsia="ru-RU"/>
              </w:rPr>
              <w:t>Работа с воспитанниками</w:t>
            </w:r>
          </w:p>
        </w:tc>
      </w:tr>
      <w:tr w:rsidR="00DC4091" w:rsidTr="00992287">
        <w:tc>
          <w:tcPr>
            <w:tcW w:w="534" w:type="dxa"/>
          </w:tcPr>
          <w:p w:rsidR="00DC4091" w:rsidRDefault="00DC4091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251" w:type="dxa"/>
          </w:tcPr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Тематические занятия «В гостях у педагога и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наставника»</w:t>
            </w:r>
          </w:p>
        </w:tc>
        <w:tc>
          <w:tcPr>
            <w:tcW w:w="2393" w:type="dxa"/>
          </w:tcPr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DC4091" w:rsidTr="00992287">
        <w:tc>
          <w:tcPr>
            <w:tcW w:w="534" w:type="dxa"/>
          </w:tcPr>
          <w:p w:rsidR="00DC4091" w:rsidRDefault="00DC4091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4251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Просмотр мультфильмов «Профессия учитель и</w:t>
            </w:r>
          </w:p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воспитатель»</w:t>
            </w:r>
          </w:p>
        </w:tc>
        <w:tc>
          <w:tcPr>
            <w:tcW w:w="2393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 течение года</w:t>
            </w:r>
          </w:p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393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DC4091" w:rsidTr="00992287">
        <w:tc>
          <w:tcPr>
            <w:tcW w:w="534" w:type="dxa"/>
          </w:tcPr>
          <w:p w:rsidR="00DC4091" w:rsidRDefault="00DC4091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4251" w:type="dxa"/>
          </w:tcPr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Конкурсы рисунков «Мой воспитатель», «Букет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любимому воспитателю»</w:t>
            </w:r>
          </w:p>
        </w:tc>
        <w:tc>
          <w:tcPr>
            <w:tcW w:w="2393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Февраль-март</w:t>
            </w:r>
          </w:p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393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DC4091" w:rsidTr="00992287">
        <w:tc>
          <w:tcPr>
            <w:tcW w:w="534" w:type="dxa"/>
          </w:tcPr>
          <w:p w:rsidR="00DC4091" w:rsidRDefault="00DC4091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4251" w:type="dxa"/>
          </w:tcPr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Дидактические игры, разгадывание загадок «Профессия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воспитатель»</w:t>
            </w:r>
          </w:p>
        </w:tc>
        <w:tc>
          <w:tcPr>
            <w:tcW w:w="2393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 течение года</w:t>
            </w:r>
          </w:p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393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DC4091" w:rsidTr="00992287">
        <w:tc>
          <w:tcPr>
            <w:tcW w:w="534" w:type="dxa"/>
          </w:tcPr>
          <w:p w:rsidR="00DC4091" w:rsidRDefault="00DC4091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4251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Экскурсия в школу для детей 6-7 лет</w:t>
            </w:r>
          </w:p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393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Май, сентябрь</w:t>
            </w:r>
          </w:p>
          <w:p w:rsidR="003B1CB4" w:rsidRPr="00AC7C8F" w:rsidRDefault="003B1CB4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393" w:type="dxa"/>
          </w:tcPr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  <w:p w:rsidR="00DC4091" w:rsidRPr="00AC7C8F" w:rsidRDefault="00DC4091" w:rsidP="00AC7C8F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proofErr w:type="spellStart"/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мл</w:t>
            </w:r>
            <w:proofErr w:type="gramStart"/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.в</w:t>
            </w:r>
            <w:proofErr w:type="gramEnd"/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оспитатель</w:t>
            </w:r>
            <w:proofErr w:type="spellEnd"/>
          </w:p>
        </w:tc>
      </w:tr>
      <w:tr w:rsidR="00DC4091" w:rsidTr="00992287">
        <w:tc>
          <w:tcPr>
            <w:tcW w:w="534" w:type="dxa"/>
          </w:tcPr>
          <w:p w:rsidR="00DC4091" w:rsidRDefault="00DC4091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lastRenderedPageBreak/>
              <w:t>6</w:t>
            </w:r>
          </w:p>
        </w:tc>
        <w:tc>
          <w:tcPr>
            <w:tcW w:w="4251" w:type="dxa"/>
          </w:tcPr>
          <w:p w:rsidR="00DC4091" w:rsidRPr="00AC7C8F" w:rsidRDefault="003B1CB4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Торжественный утренник «День знаний»</w:t>
            </w:r>
          </w:p>
        </w:tc>
        <w:tc>
          <w:tcPr>
            <w:tcW w:w="2393" w:type="dxa"/>
          </w:tcPr>
          <w:p w:rsidR="00DC4091" w:rsidRPr="00AC7C8F" w:rsidRDefault="003B1CB4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2393" w:type="dxa"/>
          </w:tcPr>
          <w:p w:rsidR="00DC4091" w:rsidRPr="00AC7C8F" w:rsidRDefault="003B1CB4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Коллектив сада</w:t>
            </w:r>
          </w:p>
        </w:tc>
      </w:tr>
      <w:tr w:rsidR="00DC4091" w:rsidTr="00992287">
        <w:tc>
          <w:tcPr>
            <w:tcW w:w="534" w:type="dxa"/>
          </w:tcPr>
          <w:p w:rsidR="00DC4091" w:rsidRDefault="00DC4091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4251" w:type="dxa"/>
          </w:tcPr>
          <w:p w:rsidR="003B1CB4" w:rsidRPr="00AC7C8F" w:rsidRDefault="003B1CB4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Встречи с ветеранами педагогического труда «Не</w:t>
            </w:r>
          </w:p>
          <w:p w:rsidR="00DC4091" w:rsidRPr="00AC7C8F" w:rsidRDefault="003B1CB4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стареют душой ветераны»</w:t>
            </w:r>
          </w:p>
        </w:tc>
        <w:tc>
          <w:tcPr>
            <w:tcW w:w="2393" w:type="dxa"/>
          </w:tcPr>
          <w:p w:rsidR="003B1CB4" w:rsidRPr="00AC7C8F" w:rsidRDefault="003B1CB4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октябрь</w:t>
            </w: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393" w:type="dxa"/>
          </w:tcPr>
          <w:p w:rsidR="003B1CB4" w:rsidRPr="00AC7C8F" w:rsidRDefault="003B1CB4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Заведующий</w:t>
            </w: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  <w:p w:rsidR="00DC4091" w:rsidRPr="00AC7C8F" w:rsidRDefault="00DC4091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3B1CB4" w:rsidTr="00992287">
        <w:tc>
          <w:tcPr>
            <w:tcW w:w="534" w:type="dxa"/>
          </w:tcPr>
          <w:p w:rsidR="003B1CB4" w:rsidRDefault="003B1CB4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4251" w:type="dxa"/>
          </w:tcPr>
          <w:p w:rsidR="003B1CB4" w:rsidRPr="00AC7C8F" w:rsidRDefault="003B1CB4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Выставка поздравительных открыток «Мой любимый</w:t>
            </w:r>
          </w:p>
          <w:p w:rsidR="003B1CB4" w:rsidRPr="00AC7C8F" w:rsidRDefault="003B1CB4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воспитатель»</w:t>
            </w:r>
          </w:p>
        </w:tc>
        <w:tc>
          <w:tcPr>
            <w:tcW w:w="2393" w:type="dxa"/>
          </w:tcPr>
          <w:p w:rsidR="003B1CB4" w:rsidRPr="00AC7C8F" w:rsidRDefault="003B1CB4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2393" w:type="dxa"/>
          </w:tcPr>
          <w:p w:rsidR="003B1CB4" w:rsidRPr="00AC7C8F" w:rsidRDefault="003B1CB4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  <w:p w:rsidR="003B1CB4" w:rsidRPr="00AC7C8F" w:rsidRDefault="003B1CB4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3B1CB4" w:rsidTr="00992287">
        <w:tc>
          <w:tcPr>
            <w:tcW w:w="534" w:type="dxa"/>
          </w:tcPr>
          <w:p w:rsidR="003B1CB4" w:rsidRDefault="003B1CB4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9</w:t>
            </w:r>
          </w:p>
        </w:tc>
        <w:tc>
          <w:tcPr>
            <w:tcW w:w="4251" w:type="dxa"/>
          </w:tcPr>
          <w:p w:rsidR="003B1CB4" w:rsidRPr="00AC7C8F" w:rsidRDefault="003B1CB4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Фотовыставка «Когда - то и мы были</w:t>
            </w:r>
          </w:p>
          <w:p w:rsidR="003B1CB4" w:rsidRPr="00AC7C8F" w:rsidRDefault="003B1CB4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маленькими»</w:t>
            </w:r>
          </w:p>
        </w:tc>
        <w:tc>
          <w:tcPr>
            <w:tcW w:w="2393" w:type="dxa"/>
          </w:tcPr>
          <w:p w:rsidR="003B1CB4" w:rsidRPr="00AC7C8F" w:rsidRDefault="003B1CB4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ноябрь</w:t>
            </w:r>
          </w:p>
          <w:p w:rsidR="003B1CB4" w:rsidRPr="00AC7C8F" w:rsidRDefault="003B1CB4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393" w:type="dxa"/>
          </w:tcPr>
          <w:p w:rsidR="003B1CB4" w:rsidRPr="00AC7C8F" w:rsidRDefault="003B1CB4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AC7C8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Воспитатель</w:t>
            </w:r>
          </w:p>
          <w:p w:rsidR="003B1CB4" w:rsidRPr="00AC7C8F" w:rsidRDefault="003B1CB4" w:rsidP="00DC4091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3B1CB4" w:rsidRPr="003B1CB4" w:rsidTr="00666811">
        <w:tc>
          <w:tcPr>
            <w:tcW w:w="9571" w:type="dxa"/>
            <w:gridSpan w:val="4"/>
          </w:tcPr>
          <w:p w:rsidR="003B1CB4" w:rsidRPr="003B1CB4" w:rsidRDefault="003B1CB4" w:rsidP="003B1CB4">
            <w:pPr>
              <w:shd w:val="clear" w:color="auto" w:fill="FFFFFF"/>
              <w:jc w:val="center"/>
              <w:rPr>
                <w:rFonts w:ascii="Helvetica" w:eastAsia="Times New Roman" w:hAnsi="Helvetica" w:cs="Helvetica"/>
                <w:b/>
                <w:color w:val="1A1A1A"/>
                <w:sz w:val="23"/>
                <w:szCs w:val="23"/>
                <w:lang w:eastAsia="ru-RU"/>
              </w:rPr>
            </w:pPr>
            <w:r w:rsidRPr="003B1CB4">
              <w:rPr>
                <w:rFonts w:ascii="Helvetica" w:hAnsi="Helvetica" w:cs="Helvetica"/>
                <w:b/>
                <w:color w:val="1A1A1A"/>
                <w:sz w:val="23"/>
                <w:szCs w:val="23"/>
                <w:shd w:val="clear" w:color="auto" w:fill="FFFFFF"/>
              </w:rPr>
              <w:t>Работа с педагогами</w:t>
            </w:r>
          </w:p>
        </w:tc>
      </w:tr>
      <w:tr w:rsidR="003B1CB4" w:rsidTr="00992287">
        <w:tc>
          <w:tcPr>
            <w:tcW w:w="534" w:type="dxa"/>
          </w:tcPr>
          <w:p w:rsidR="003B1CB4" w:rsidRDefault="00753107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251" w:type="dxa"/>
          </w:tcPr>
          <w:p w:rsidR="003B1CB4" w:rsidRPr="00AC7C8F" w:rsidRDefault="00753107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75310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Участие в муниципальных, региональных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r w:rsidRPr="0075310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мероприятиях, посвященных Году педагога и наставника</w:t>
            </w:r>
          </w:p>
        </w:tc>
        <w:tc>
          <w:tcPr>
            <w:tcW w:w="2393" w:type="dxa"/>
          </w:tcPr>
          <w:p w:rsidR="003B1CB4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В течени</w:t>
            </w:r>
            <w:proofErr w:type="gramStart"/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и</w:t>
            </w:r>
            <w:proofErr w:type="gramEnd"/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 xml:space="preserve"> года</w:t>
            </w:r>
          </w:p>
        </w:tc>
        <w:tc>
          <w:tcPr>
            <w:tcW w:w="2393" w:type="dxa"/>
          </w:tcPr>
          <w:p w:rsidR="003B1CB4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Воспитатель</w:t>
            </w:r>
          </w:p>
        </w:tc>
      </w:tr>
      <w:tr w:rsidR="003B1CB4" w:rsidTr="00992287">
        <w:tc>
          <w:tcPr>
            <w:tcW w:w="534" w:type="dxa"/>
          </w:tcPr>
          <w:p w:rsidR="003B1CB4" w:rsidRDefault="00753107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4251" w:type="dxa"/>
          </w:tcPr>
          <w:p w:rsidR="00753107" w:rsidRPr="00753107" w:rsidRDefault="00753107" w:rsidP="00753107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75310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Участие в зональном семинаре для воспитателей ДОУ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r w:rsidRPr="0075310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«Развитие методических компетенций педагога</w:t>
            </w:r>
          </w:p>
          <w:p w:rsidR="003B1CB4" w:rsidRPr="00AC7C8F" w:rsidRDefault="00753107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75310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посредством авторских разработок и игр по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r w:rsidRPr="0075310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поликультурному воспитанию и обучению»</w:t>
            </w:r>
          </w:p>
        </w:tc>
        <w:tc>
          <w:tcPr>
            <w:tcW w:w="2393" w:type="dxa"/>
          </w:tcPr>
          <w:p w:rsidR="003B1CB4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Март</w:t>
            </w:r>
          </w:p>
        </w:tc>
        <w:tc>
          <w:tcPr>
            <w:tcW w:w="2393" w:type="dxa"/>
          </w:tcPr>
          <w:p w:rsidR="003B1CB4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Воспитатель</w:t>
            </w:r>
          </w:p>
        </w:tc>
      </w:tr>
      <w:tr w:rsidR="003B1CB4" w:rsidTr="00992287">
        <w:tc>
          <w:tcPr>
            <w:tcW w:w="534" w:type="dxa"/>
          </w:tcPr>
          <w:p w:rsidR="003B1CB4" w:rsidRDefault="00753107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4251" w:type="dxa"/>
          </w:tcPr>
          <w:p w:rsidR="003B1CB4" w:rsidRPr="00AC7C8F" w:rsidRDefault="00753107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 xml:space="preserve">Брошюра </w:t>
            </w:r>
            <w:proofErr w:type="gramStart"/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посвященный</w:t>
            </w:r>
            <w:proofErr w:type="gramEnd"/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 xml:space="preserve"> педагогам - ветеранам</w:t>
            </w:r>
          </w:p>
        </w:tc>
        <w:tc>
          <w:tcPr>
            <w:tcW w:w="2393" w:type="dxa"/>
          </w:tcPr>
          <w:p w:rsidR="003B1CB4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2393" w:type="dxa"/>
          </w:tcPr>
          <w:p w:rsidR="003B1CB4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Заведующий</w:t>
            </w:r>
          </w:p>
        </w:tc>
      </w:tr>
      <w:tr w:rsidR="003B1CB4" w:rsidTr="00992287">
        <w:tc>
          <w:tcPr>
            <w:tcW w:w="534" w:type="dxa"/>
          </w:tcPr>
          <w:p w:rsidR="003B1CB4" w:rsidRDefault="00753107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4251" w:type="dxa"/>
          </w:tcPr>
          <w:p w:rsidR="003B1CB4" w:rsidRPr="00AC7C8F" w:rsidRDefault="00753107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Праздничное мероприятие «День воспитателя»</w:t>
            </w:r>
          </w:p>
        </w:tc>
        <w:tc>
          <w:tcPr>
            <w:tcW w:w="2393" w:type="dxa"/>
          </w:tcPr>
          <w:p w:rsidR="003B1CB4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2393" w:type="dxa"/>
          </w:tcPr>
          <w:p w:rsidR="003B1CB4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Коллектив</w:t>
            </w:r>
          </w:p>
        </w:tc>
      </w:tr>
      <w:tr w:rsidR="003B1CB4" w:rsidTr="00992287">
        <w:tc>
          <w:tcPr>
            <w:tcW w:w="534" w:type="dxa"/>
          </w:tcPr>
          <w:p w:rsidR="003B1CB4" w:rsidRDefault="00753107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4251" w:type="dxa"/>
          </w:tcPr>
          <w:p w:rsidR="00753107" w:rsidRPr="00753107" w:rsidRDefault="00753107" w:rsidP="00753107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75310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Участие в муниципальном этапе </w:t>
            </w:r>
            <w:proofErr w:type="gramStart"/>
            <w:r w:rsidRPr="0075310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Всероссийского</w:t>
            </w:r>
            <w:proofErr w:type="gramEnd"/>
          </w:p>
          <w:p w:rsidR="003B1CB4" w:rsidRPr="00AC7C8F" w:rsidRDefault="00753107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75310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конкурса «Воспитатель года»</w:t>
            </w:r>
          </w:p>
        </w:tc>
        <w:tc>
          <w:tcPr>
            <w:tcW w:w="2393" w:type="dxa"/>
          </w:tcPr>
          <w:p w:rsidR="003B1CB4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2393" w:type="dxa"/>
          </w:tcPr>
          <w:p w:rsidR="003B1CB4" w:rsidRPr="00AC7C8F" w:rsidRDefault="003B1CB4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753107" w:rsidTr="00992287">
        <w:tc>
          <w:tcPr>
            <w:tcW w:w="534" w:type="dxa"/>
          </w:tcPr>
          <w:p w:rsidR="00753107" w:rsidRDefault="00753107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4251" w:type="dxa"/>
          </w:tcPr>
          <w:p w:rsidR="00753107" w:rsidRPr="00753107" w:rsidRDefault="00753107" w:rsidP="00753107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Чествование ветеранов педагогического труда</w:t>
            </w:r>
          </w:p>
        </w:tc>
        <w:tc>
          <w:tcPr>
            <w:tcW w:w="2393" w:type="dxa"/>
          </w:tcPr>
          <w:p w:rsidR="00753107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В течени</w:t>
            </w:r>
            <w:proofErr w:type="gramStart"/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и</w:t>
            </w:r>
            <w:proofErr w:type="gramEnd"/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 xml:space="preserve"> года</w:t>
            </w:r>
          </w:p>
        </w:tc>
        <w:tc>
          <w:tcPr>
            <w:tcW w:w="2393" w:type="dxa"/>
          </w:tcPr>
          <w:p w:rsidR="00753107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Заведующий</w:t>
            </w:r>
          </w:p>
        </w:tc>
      </w:tr>
      <w:tr w:rsidR="00753107" w:rsidTr="00992287">
        <w:tc>
          <w:tcPr>
            <w:tcW w:w="534" w:type="dxa"/>
          </w:tcPr>
          <w:p w:rsidR="00753107" w:rsidRDefault="00753107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4251" w:type="dxa"/>
          </w:tcPr>
          <w:p w:rsidR="00753107" w:rsidRPr="00753107" w:rsidRDefault="00753107" w:rsidP="00753107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75310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Обзор новинок педагогической литературы «Новые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r w:rsidRPr="0075310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книги в кейсе у воспитателя»</w:t>
            </w:r>
          </w:p>
        </w:tc>
        <w:tc>
          <w:tcPr>
            <w:tcW w:w="2393" w:type="dxa"/>
          </w:tcPr>
          <w:p w:rsidR="00753107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В течени</w:t>
            </w:r>
            <w:proofErr w:type="gramStart"/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и</w:t>
            </w:r>
            <w:proofErr w:type="gramEnd"/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 xml:space="preserve"> года</w:t>
            </w:r>
          </w:p>
        </w:tc>
        <w:tc>
          <w:tcPr>
            <w:tcW w:w="2393" w:type="dxa"/>
          </w:tcPr>
          <w:p w:rsidR="00753107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Воспитатель</w:t>
            </w:r>
          </w:p>
        </w:tc>
      </w:tr>
      <w:tr w:rsidR="00753107" w:rsidTr="00992287">
        <w:tc>
          <w:tcPr>
            <w:tcW w:w="534" w:type="dxa"/>
          </w:tcPr>
          <w:p w:rsidR="00753107" w:rsidRDefault="00753107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4251" w:type="dxa"/>
          </w:tcPr>
          <w:p w:rsidR="00753107" w:rsidRPr="00753107" w:rsidRDefault="00753107" w:rsidP="00753107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proofErr w:type="gramStart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Акция «От всей души»</w:t>
            </w:r>
            <w:r w:rsidR="00B107B2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r w:rsidRPr="0075310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(Изготовление и вручение</w:t>
            </w:r>
            <w:proofErr w:type="gramEnd"/>
          </w:p>
          <w:p w:rsidR="00753107" w:rsidRPr="00753107" w:rsidRDefault="00753107" w:rsidP="00753107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75310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подарков ветеранам педагогического труда)</w:t>
            </w:r>
          </w:p>
        </w:tc>
        <w:tc>
          <w:tcPr>
            <w:tcW w:w="2393" w:type="dxa"/>
          </w:tcPr>
          <w:p w:rsidR="00753107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В течени</w:t>
            </w:r>
            <w:proofErr w:type="gramStart"/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и</w:t>
            </w:r>
            <w:proofErr w:type="gramEnd"/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 xml:space="preserve"> года</w:t>
            </w:r>
          </w:p>
        </w:tc>
        <w:tc>
          <w:tcPr>
            <w:tcW w:w="2393" w:type="dxa"/>
          </w:tcPr>
          <w:p w:rsidR="00753107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Коллектив</w:t>
            </w:r>
          </w:p>
        </w:tc>
      </w:tr>
      <w:tr w:rsidR="00753107" w:rsidTr="00992287">
        <w:tc>
          <w:tcPr>
            <w:tcW w:w="534" w:type="dxa"/>
          </w:tcPr>
          <w:p w:rsidR="00753107" w:rsidRDefault="00753107" w:rsidP="00992287">
            <w:pP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9</w:t>
            </w:r>
          </w:p>
        </w:tc>
        <w:tc>
          <w:tcPr>
            <w:tcW w:w="4251" w:type="dxa"/>
          </w:tcPr>
          <w:p w:rsidR="00B107B2" w:rsidRPr="00B107B2" w:rsidRDefault="00B107B2" w:rsidP="00B107B2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B107B2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Обобщение опыта работы </w:t>
            </w:r>
            <w:proofErr w:type="spellStart"/>
            <w:r w:rsidRPr="00B107B2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педколлектива</w:t>
            </w:r>
            <w:proofErr w:type="spellEnd"/>
            <w:r w:rsidRPr="00B107B2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по теме « </w:t>
            </w:r>
            <w:proofErr w:type="gramStart"/>
            <w:r w:rsidRPr="00B107B2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Про</w:t>
            </w:r>
            <w:proofErr w:type="gramEnd"/>
          </w:p>
          <w:p w:rsidR="00B107B2" w:rsidRPr="00B107B2" w:rsidRDefault="00B107B2" w:rsidP="00B107B2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B107B2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100 счастливое детство».</w:t>
            </w:r>
          </w:p>
          <w:p w:rsidR="00753107" w:rsidRPr="00753107" w:rsidRDefault="00B107B2" w:rsidP="00753107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B107B2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Подведение итогов Года педагога и наставника</w:t>
            </w:r>
          </w:p>
        </w:tc>
        <w:tc>
          <w:tcPr>
            <w:tcW w:w="2393" w:type="dxa"/>
          </w:tcPr>
          <w:p w:rsidR="00753107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2393" w:type="dxa"/>
          </w:tcPr>
          <w:p w:rsidR="00B107B2" w:rsidRDefault="00B107B2" w:rsidP="003B1CB4">
            <w:pPr>
              <w:shd w:val="clear" w:color="auto" w:fill="FFFFFF"/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Заведующий</w:t>
            </w:r>
          </w:p>
          <w:p w:rsidR="00753107" w:rsidRPr="00AC7C8F" w:rsidRDefault="00B107B2" w:rsidP="003B1CB4">
            <w:pPr>
              <w:shd w:val="clear" w:color="auto" w:fill="FFFFFF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Воспитатель</w:t>
            </w:r>
          </w:p>
        </w:tc>
      </w:tr>
    </w:tbl>
    <w:p w:rsidR="00AC7C8F" w:rsidRPr="00AC7C8F" w:rsidRDefault="00AC7C8F" w:rsidP="00AC7C8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230B75" w:rsidRPr="00230B75" w:rsidRDefault="00230B75" w:rsidP="00230B7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Default="00230B75" w:rsidP="00230B7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Pr="00230B75" w:rsidRDefault="00230B75" w:rsidP="00230B7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B75" w:rsidRPr="00230B75" w:rsidRDefault="00230B75" w:rsidP="00230B7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B7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850A7B0" wp14:editId="193DC7C8">
                <wp:extent cx="7559040" cy="10698480"/>
                <wp:effectExtent l="0" t="0" r="0" b="0"/>
                <wp:docPr id="2" name="AutoShape 1" descr="https://docviewer.yandex.ru/view/0/htmlimage?id=ims-k7typbywb8e7lkgnxn24axf59zpxg9jeer6y262m0azsl59f36puu86k6ajauegecrhpb95x40fmmfra4vl81z0595h4t3f9dxs&amp;width=794&amp;height=1124&amp;name=bg-0.png&amp;dsid=697139979c4deede54bbe9b2ea1954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559040" cy="10698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https://docviewer.yandex.ru/view/0/htmlimage?id=ims-k7typbywb8e7lkgnxn24axf59zpxg9jeer6y262m0azsl59f36puu86k6ajauegecrhpb95x40fmmfra4vl81z0595h4t3f9dxs&amp;width=794&amp;height=1124&amp;name=bg-0.png&amp;dsid=697139979c4deede54bbe9b2ea195474" style="width:595.2pt;height:84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" filled="f" stroked="f">
                <o:lock v:ext="edit" aspectratio="t"/>
                <w10:anchorlock/>
              </v:rect>
            </w:pict>
          </mc:Fallback>
        </mc:AlternateContent>
      </w:r>
    </w:p>
    <w:p w:rsidR="00230B75" w:rsidRPr="00230B75" w:rsidRDefault="00230B75" w:rsidP="00230B75">
      <w:pPr>
        <w:shd w:val="clear" w:color="auto" w:fill="FFFFFF"/>
        <w:spacing w:line="240" w:lineRule="auto"/>
        <w:rPr>
          <w:rFonts w:ascii="Helvetica" w:eastAsia="Times New Roman" w:hAnsi="Helvetica" w:cs="Helvetica"/>
          <w:sz w:val="23"/>
          <w:szCs w:val="23"/>
          <w:lang w:eastAsia="ru-RU"/>
        </w:rPr>
      </w:pPr>
      <w:r w:rsidRPr="00230B75">
        <w:rPr>
          <w:rFonts w:ascii="Helvetica" w:eastAsia="Times New Roman" w:hAnsi="Helvetica" w:cs="Helvetica"/>
          <w:noProof/>
          <w:sz w:val="23"/>
          <w:szCs w:val="23"/>
          <w:lang w:eastAsia="ru-RU"/>
        </w:rPr>
        <mc:AlternateContent>
          <mc:Choice Requires="wps">
            <w:drawing>
              <wp:inline distT="0" distB="0" distL="0" distR="0" wp14:anchorId="385B046F" wp14:editId="16C5ED2B">
                <wp:extent cx="7559040" cy="10698480"/>
                <wp:effectExtent l="0" t="0" r="0" b="0"/>
                <wp:docPr id="1" name="AutoShape 2" descr="https://docviewer.yandex.ru/view/0/htmlimage?id=ims-k7typbywb8e7lkgnxn24axf59zpxg9jeer6y262m0azsl59f36puu86k6ajauegecrhpb95x40fmmfra4vl81z0595h4t3f9dxs&amp;width=794&amp;height=1124&amp;name=bg-1.png&amp;dsid=697139979c4deede54bbe9b2ea1954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559040" cy="10698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s://docviewer.yandex.ru/view/0/htmlimage?id=ims-k7typbywb8e7lkgnxn24axf59zpxg9jeer6y262m0azsl59f36puu86k6ajauegecrhpb95x40fmmfra4vl81z0595h4t3f9dxs&amp;width=794&amp;height=1124&amp;name=bg-1.png&amp;dsid=697139979c4deede54bbe9b2ea195474" style="width:595.2pt;height:84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" filled="f" stroked="f">
                <o:lock v:ext="edit" aspectratio="t"/>
                <w10:anchorlock/>
              </v:rect>
            </w:pict>
          </mc:Fallback>
        </mc:AlternateContent>
      </w:r>
    </w:p>
    <w:p w:rsidR="00D40DCB" w:rsidRDefault="00D40DCB"/>
    <w:sectPr w:rsidR="00D40D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B75"/>
    <w:rsid w:val="00230B75"/>
    <w:rsid w:val="003B1CB4"/>
    <w:rsid w:val="00753107"/>
    <w:rsid w:val="00AC7C8F"/>
    <w:rsid w:val="00B107B2"/>
    <w:rsid w:val="00D40DCB"/>
    <w:rsid w:val="00DC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7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7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945835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1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902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522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20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336289">
                  <w:marLeft w:val="0"/>
                  <w:marRight w:val="0"/>
                  <w:marTop w:val="210"/>
                  <w:marBottom w:val="21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89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86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1530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361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82657">
              <w:marLeft w:val="150"/>
              <w:marRight w:val="1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9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203748">
                      <w:marLeft w:val="-60"/>
                      <w:marRight w:val="-6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24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300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141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815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9783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2968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15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96282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2063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71964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7453153">
                                                                  <w:marLeft w:val="60"/>
                                                                  <w:marRight w:val="6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2532014">
                                                                      <w:marLeft w:val="12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78556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48913149">
                                                                          <w:marLeft w:val="18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46304511">
                                                                      <w:marLeft w:val="12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4706236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203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322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4594677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4658994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248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65867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35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AB6D8A-2C84-44E5-98E4-A3C62E91E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7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</cp:revision>
  <dcterms:created xsi:type="dcterms:W3CDTF">2023-02-20T11:39:00Z</dcterms:created>
  <dcterms:modified xsi:type="dcterms:W3CDTF">2023-02-20T12:59:00Z</dcterms:modified>
</cp:coreProperties>
</file>